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2A" w:rsidRDefault="001C6518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131445</wp:posOffset>
            </wp:positionV>
            <wp:extent cx="7889240" cy="5762625"/>
            <wp:effectExtent l="0" t="57150" r="0" b="85725"/>
            <wp:wrapSquare wrapText="bothSides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sectPr w:rsidR="0063122A" w:rsidSect="008A4CB2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D8" w:rsidRDefault="008E59D8" w:rsidP="008A4CB2">
      <w:pPr>
        <w:spacing w:line="240" w:lineRule="auto"/>
      </w:pPr>
      <w:r>
        <w:separator/>
      </w:r>
    </w:p>
  </w:endnote>
  <w:endnote w:type="continuationSeparator" w:id="0">
    <w:p w:rsidR="008E59D8" w:rsidRDefault="008E59D8" w:rsidP="008A4C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D8" w:rsidRDefault="008E59D8" w:rsidP="008A4CB2">
      <w:pPr>
        <w:spacing w:line="240" w:lineRule="auto"/>
      </w:pPr>
      <w:r>
        <w:separator/>
      </w:r>
    </w:p>
  </w:footnote>
  <w:footnote w:type="continuationSeparator" w:id="0">
    <w:p w:rsidR="008E59D8" w:rsidRDefault="008E59D8" w:rsidP="008A4C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CB2" w:rsidRPr="008A4CB2" w:rsidRDefault="008A4CB2" w:rsidP="008A4CB2">
    <w:pPr>
      <w:pStyle w:val="En-tte"/>
      <w:jc w:val="center"/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sz w:val="32"/>
        <w:szCs w:val="32"/>
      </w:rPr>
      <w:t>LES MARDIS DE L’ORIENTATION</w:t>
    </w:r>
  </w:p>
  <w:p w:rsidR="008A4CB2" w:rsidRPr="008A4CB2" w:rsidRDefault="008A4CB2" w:rsidP="008A4CB2">
    <w:pPr>
      <w:pStyle w:val="En-tte"/>
      <w:jc w:val="center"/>
      <w:rPr>
        <w:rFonts w:ascii="Comic Sans MS" w:hAnsi="Comic Sans MS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18"/>
    <w:rsid w:val="000E72F3"/>
    <w:rsid w:val="001C6518"/>
    <w:rsid w:val="0026434F"/>
    <w:rsid w:val="002F1983"/>
    <w:rsid w:val="00653130"/>
    <w:rsid w:val="0080270C"/>
    <w:rsid w:val="008A4CB2"/>
    <w:rsid w:val="008E59D8"/>
    <w:rsid w:val="00AB6013"/>
    <w:rsid w:val="00AD6E17"/>
    <w:rsid w:val="00B115D1"/>
    <w:rsid w:val="00D9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65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51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A4CB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4CB2"/>
  </w:style>
  <w:style w:type="paragraph" w:styleId="Pieddepage">
    <w:name w:val="footer"/>
    <w:basedOn w:val="Normal"/>
    <w:link w:val="PieddepageCar"/>
    <w:uiPriority w:val="99"/>
    <w:unhideWhenUsed/>
    <w:rsid w:val="008A4CB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C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65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51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A4CB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4CB2"/>
  </w:style>
  <w:style w:type="paragraph" w:styleId="Pieddepage">
    <w:name w:val="footer"/>
    <w:basedOn w:val="Normal"/>
    <w:link w:val="PieddepageCar"/>
    <w:uiPriority w:val="99"/>
    <w:unhideWhenUsed/>
    <w:rsid w:val="008A4CB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4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png"/><Relationship Id="rId3" Type="http://schemas.openxmlformats.org/officeDocument/2006/relationships/image" Target="../media/image3.jpeg"/><Relationship Id="rId7" Type="http://schemas.openxmlformats.org/officeDocument/2006/relationships/image" Target="../media/image7.gif"/><Relationship Id="rId2" Type="http://schemas.openxmlformats.org/officeDocument/2006/relationships/image" Target="../media/image2.png"/><Relationship Id="rId1" Type="http://schemas.openxmlformats.org/officeDocument/2006/relationships/image" Target="../media/image1.jpeg"/><Relationship Id="rId6" Type="http://schemas.openxmlformats.org/officeDocument/2006/relationships/image" Target="../media/image6.pn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8" Type="http://schemas.openxmlformats.org/officeDocument/2006/relationships/image" Target="../media/image8.png"/><Relationship Id="rId3" Type="http://schemas.openxmlformats.org/officeDocument/2006/relationships/image" Target="../media/image3.jpeg"/><Relationship Id="rId7" Type="http://schemas.openxmlformats.org/officeDocument/2006/relationships/image" Target="../media/image7.gif"/><Relationship Id="rId2" Type="http://schemas.openxmlformats.org/officeDocument/2006/relationships/image" Target="../media/image2.png"/><Relationship Id="rId1" Type="http://schemas.openxmlformats.org/officeDocument/2006/relationships/image" Target="../media/image1.jpeg"/><Relationship Id="rId6" Type="http://schemas.openxmlformats.org/officeDocument/2006/relationships/image" Target="../media/image6.pn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09AB00-4F4D-4B1B-9114-2C57606B0580}" type="doc">
      <dgm:prSet loTypeId="urn:microsoft.com/office/officeart/2008/layout/AccentedPicture" loCatId="picture" qsTypeId="urn:microsoft.com/office/officeart/2005/8/quickstyle/3d3" qsCatId="3D" csTypeId="urn:microsoft.com/office/officeart/2005/8/colors/accent1_2" csCatId="accent1" phldr="1"/>
      <dgm:spPr/>
    </dgm:pt>
    <dgm:pt modelId="{EAB01A00-FF65-4F05-A105-6D758250018A}">
      <dgm:prSet phldrT="[Texte]" custT="1"/>
      <dgm:spPr/>
      <dgm:t>
        <a:bodyPr anchor="t" anchorCtr="0"/>
        <a:lstStyle/>
        <a:p>
          <a:pPr algn="ctr"/>
          <a:endParaRPr lang="fr-FR" sz="1600" b="1">
            <a:solidFill>
              <a:sysClr val="windowText" lastClr="000000"/>
            </a:solidFill>
            <a:latin typeface="Comic Sans MS" pitchFamily="66" charset="0"/>
          </a:endParaRPr>
        </a:p>
      </dgm:t>
    </dgm:pt>
    <dgm:pt modelId="{69D90861-11FA-481E-A11E-B003EB152547}" type="parTrans" cxnId="{BFA7B2A3-CE95-4607-9D1A-E0BB50F90521}">
      <dgm:prSet/>
      <dgm:spPr/>
      <dgm:t>
        <a:bodyPr/>
        <a:lstStyle/>
        <a:p>
          <a:endParaRPr lang="fr-FR"/>
        </a:p>
      </dgm:t>
    </dgm:pt>
    <dgm:pt modelId="{0D8C9E89-DC07-49B7-9A2A-4644CC34E1CE}" type="sibTrans" cxnId="{BFA7B2A3-CE95-4607-9D1A-E0BB50F90521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9000" b="-19000"/>
          </a:stretch>
        </a:blipFill>
      </dgm:spPr>
      <dgm:t>
        <a:bodyPr/>
        <a:lstStyle/>
        <a:p>
          <a:endParaRPr lang="fr-FR"/>
        </a:p>
      </dgm:t>
    </dgm:pt>
    <dgm:pt modelId="{5064D5BD-6A41-44D7-9FF1-251B068604E6}">
      <dgm:prSet phldrT="[Texte]"/>
      <dgm:spPr/>
      <dgm:t>
        <a:bodyPr/>
        <a:lstStyle/>
        <a:p>
          <a:r>
            <a:rPr lang="fr-FR"/>
            <a:t>mardi 8/1 : Prépa et écoles d'ingénieurs</a:t>
          </a:r>
        </a:p>
      </dgm:t>
    </dgm:pt>
    <dgm:pt modelId="{DA76F72E-93CD-4BF4-8D75-1DA1B9BD53B7}" type="parTrans" cxnId="{2496995A-8C99-43B8-BFD0-BCB4A17F7225}">
      <dgm:prSet/>
      <dgm:spPr/>
      <dgm:t>
        <a:bodyPr/>
        <a:lstStyle/>
        <a:p>
          <a:endParaRPr lang="fr-FR"/>
        </a:p>
      </dgm:t>
    </dgm:pt>
    <dgm:pt modelId="{C6417438-8009-4D5F-BB10-A92B60CEFCD6}" type="sibTrans" cxnId="{2496995A-8C99-43B8-BFD0-BCB4A17F7225}">
      <dgm:prSet/>
      <dgm:spPr/>
      <dgm:t>
        <a:bodyPr/>
        <a:lstStyle/>
        <a:p>
          <a:endParaRPr lang="fr-FR"/>
        </a:p>
      </dgm:t>
    </dgm:pt>
    <dgm:pt modelId="{A41DFDBD-9207-4C4D-90C9-C993AC07441F}">
      <dgm:prSet phldrT="[Texte]"/>
      <dgm:spPr/>
      <dgm:t>
        <a:bodyPr/>
        <a:lstStyle/>
        <a:p>
          <a:r>
            <a:rPr lang="fr-FR"/>
            <a:t>mardi 15/1 : Ecoles de commerce - marketing-gestion</a:t>
          </a:r>
        </a:p>
      </dgm:t>
    </dgm:pt>
    <dgm:pt modelId="{866B517C-3E55-420D-9D16-230F41CEC526}" type="parTrans" cxnId="{A218F03F-5B12-4E9F-818C-5D4CC50E3F22}">
      <dgm:prSet/>
      <dgm:spPr/>
      <dgm:t>
        <a:bodyPr/>
        <a:lstStyle/>
        <a:p>
          <a:endParaRPr lang="fr-FR"/>
        </a:p>
      </dgm:t>
    </dgm:pt>
    <dgm:pt modelId="{BF2D911A-E271-4660-8323-2FCF94241470}" type="sibTrans" cxnId="{A218F03F-5B12-4E9F-818C-5D4CC50E3F22}">
      <dgm:prSet/>
      <dgm:spPr/>
      <dgm:t>
        <a:bodyPr/>
        <a:lstStyle/>
        <a:p>
          <a:endParaRPr lang="fr-FR"/>
        </a:p>
      </dgm:t>
    </dgm:pt>
    <dgm:pt modelId="{63E5BB5C-D813-4307-8588-CE7AEFF97B8C}">
      <dgm:prSet phldrT="[Texte]"/>
      <dgm:spPr/>
      <dgm:t>
        <a:bodyPr/>
        <a:lstStyle/>
        <a:p>
          <a:r>
            <a:rPr lang="fr-FR"/>
            <a:t>mardi 22/1 : Facultés</a:t>
          </a:r>
        </a:p>
      </dgm:t>
    </dgm:pt>
    <dgm:pt modelId="{9C9F75CB-61BE-495E-ADFD-CBA2EBD22F4D}" type="parTrans" cxnId="{ACD247CD-7E33-4CB2-B02D-6437D0D56645}">
      <dgm:prSet/>
      <dgm:spPr/>
      <dgm:t>
        <a:bodyPr/>
        <a:lstStyle/>
        <a:p>
          <a:endParaRPr lang="fr-FR"/>
        </a:p>
      </dgm:t>
    </dgm:pt>
    <dgm:pt modelId="{CF43B5EC-6DDA-4850-B210-19AF01615796}" type="sibTrans" cxnId="{ACD247CD-7E33-4CB2-B02D-6437D0D56645}">
      <dgm:prSet/>
      <dgm:spPr/>
      <dgm:t>
        <a:bodyPr/>
        <a:lstStyle/>
        <a:p>
          <a:endParaRPr lang="fr-FR"/>
        </a:p>
      </dgm:t>
    </dgm:pt>
    <dgm:pt modelId="{1B15204D-7650-4263-AB35-231ACB02766A}">
      <dgm:prSet phldrT="[Texte]"/>
      <dgm:spPr/>
      <dgm:t>
        <a:bodyPr/>
        <a:lstStyle/>
        <a:p>
          <a:r>
            <a:rPr lang="fr-FR"/>
            <a:t>mardi 29/1 : Ecoles des métiers de la Santé</a:t>
          </a:r>
        </a:p>
      </dgm:t>
    </dgm:pt>
    <dgm:pt modelId="{20A1D2F9-C351-44E4-99EA-7AEFA5ED8042}" type="parTrans" cxnId="{306C240B-2974-4458-87D4-2A646B453057}">
      <dgm:prSet/>
      <dgm:spPr/>
      <dgm:t>
        <a:bodyPr/>
        <a:lstStyle/>
        <a:p>
          <a:endParaRPr lang="fr-FR"/>
        </a:p>
      </dgm:t>
    </dgm:pt>
    <dgm:pt modelId="{684A1841-989A-4E7E-A96C-C5F1AD020358}" type="sibTrans" cxnId="{306C240B-2974-4458-87D4-2A646B453057}">
      <dgm:prSet/>
      <dgm:spPr/>
      <dgm:t>
        <a:bodyPr/>
        <a:lstStyle/>
        <a:p>
          <a:endParaRPr lang="fr-FR"/>
        </a:p>
      </dgm:t>
    </dgm:pt>
    <dgm:pt modelId="{740685F6-97F0-4769-8780-D04715DB6B03}">
      <dgm:prSet phldrT="[Texte]"/>
      <dgm:spPr/>
      <dgm:t>
        <a:bodyPr/>
        <a:lstStyle/>
        <a:p>
          <a:r>
            <a:rPr lang="fr-FR"/>
            <a:t>mardi 5/2 : Facultés</a:t>
          </a:r>
        </a:p>
      </dgm:t>
    </dgm:pt>
    <dgm:pt modelId="{3936FBBF-5AE9-4E79-B55A-282D8A74C55E}" type="parTrans" cxnId="{F6E671BC-0169-4670-A07A-762E490BEE20}">
      <dgm:prSet/>
      <dgm:spPr/>
      <dgm:t>
        <a:bodyPr/>
        <a:lstStyle/>
        <a:p>
          <a:endParaRPr lang="fr-FR"/>
        </a:p>
      </dgm:t>
    </dgm:pt>
    <dgm:pt modelId="{801FF97D-9AE2-46D8-B0FA-E802F0C7C22B}" type="sibTrans" cxnId="{F6E671BC-0169-4670-A07A-762E490BEE20}">
      <dgm:prSet/>
      <dgm:spPr/>
      <dgm:t>
        <a:bodyPr/>
        <a:lstStyle/>
        <a:p>
          <a:endParaRPr lang="fr-FR"/>
        </a:p>
      </dgm:t>
    </dgm:pt>
    <dgm:pt modelId="{6D9DBDD6-42D4-4468-A0D0-7515F2E45BEB}">
      <dgm:prSet phldrT="[Texte]"/>
      <dgm:spPr/>
      <dgm:t>
        <a:bodyPr/>
        <a:lstStyle/>
        <a:p>
          <a:r>
            <a:rPr lang="fr-FR"/>
            <a:t>mardi 12/2 : Prépa classiques et écoles d'ingénieurs</a:t>
          </a:r>
        </a:p>
      </dgm:t>
    </dgm:pt>
    <dgm:pt modelId="{DDBFB38E-3471-4170-97F6-B0506AC79738}" type="parTrans" cxnId="{D175C9B4-2144-4E3F-AFF7-188B8AAC6473}">
      <dgm:prSet/>
      <dgm:spPr/>
      <dgm:t>
        <a:bodyPr/>
        <a:lstStyle/>
        <a:p>
          <a:endParaRPr lang="fr-FR"/>
        </a:p>
      </dgm:t>
    </dgm:pt>
    <dgm:pt modelId="{9E1D787A-91DB-41B0-8BB2-FBF61F3DC4EE}" type="sibTrans" cxnId="{D175C9B4-2144-4E3F-AFF7-188B8AAC6473}">
      <dgm:prSet/>
      <dgm:spPr/>
      <dgm:t>
        <a:bodyPr/>
        <a:lstStyle/>
        <a:p>
          <a:endParaRPr lang="fr-FR"/>
        </a:p>
      </dgm:t>
    </dgm:pt>
    <dgm:pt modelId="{B3D55B34-2EE9-4C7C-A3AE-886BCB7C31CC}">
      <dgm:prSet phldrT="[Texte]"/>
      <dgm:spPr/>
      <dgm:t>
        <a:bodyPr/>
        <a:lstStyle/>
        <a:p>
          <a:r>
            <a:rPr lang="fr-FR"/>
            <a:t>mardi 19/2 : Ecoles de management</a:t>
          </a:r>
        </a:p>
      </dgm:t>
    </dgm:pt>
    <dgm:pt modelId="{64C3A4F2-22D4-462D-984A-335F194E6AF7}" type="parTrans" cxnId="{98CFFFDA-1C16-4412-9DEF-F657B54FA72E}">
      <dgm:prSet/>
      <dgm:spPr/>
      <dgm:t>
        <a:bodyPr/>
        <a:lstStyle/>
        <a:p>
          <a:endParaRPr lang="fr-FR"/>
        </a:p>
      </dgm:t>
    </dgm:pt>
    <dgm:pt modelId="{4B8B729B-0D08-4924-9098-EC92ABB8F083}" type="sibTrans" cxnId="{98CFFFDA-1C16-4412-9DEF-F657B54FA72E}">
      <dgm:prSet/>
      <dgm:spPr/>
      <dgm:t>
        <a:bodyPr/>
        <a:lstStyle/>
        <a:p>
          <a:endParaRPr lang="fr-FR"/>
        </a:p>
      </dgm:t>
    </dgm:pt>
    <dgm:pt modelId="{39E98BF9-D3BE-4056-B0DD-0ABB86395008}" type="pres">
      <dgm:prSet presAssocID="{E009AB00-4F4D-4B1B-9114-2C57606B0580}" presName="Name0" presStyleCnt="0">
        <dgm:presLayoutVars>
          <dgm:dir val="rev"/>
        </dgm:presLayoutVars>
      </dgm:prSet>
      <dgm:spPr/>
    </dgm:pt>
    <dgm:pt modelId="{707DF402-E0D9-4EA6-82C2-4C25B194B328}" type="pres">
      <dgm:prSet presAssocID="{0D8C9E89-DC07-49B7-9A2A-4644CC34E1CE}" presName="picture_1" presStyleLbl="bgImgPlace1" presStyleIdx="0" presStyleCnt="1" custLinFactNeighborX="5573" custLinFactNeighborY="-3212"/>
      <dgm:spPr/>
      <dgm:t>
        <a:bodyPr/>
        <a:lstStyle/>
        <a:p>
          <a:endParaRPr lang="fr-FR"/>
        </a:p>
      </dgm:t>
    </dgm:pt>
    <dgm:pt modelId="{DD1A41D7-6FBB-495B-9619-F91C0A35232C}" type="pres">
      <dgm:prSet presAssocID="{EAB01A00-FF65-4F05-A105-6D758250018A}" presName="text_1" presStyleLbl="node1" presStyleIdx="0" presStyleCnt="0" custScaleX="115431" custScaleY="25134" custLinFactY="-30966" custLinFactNeighborX="-51803" custLinFactNeighborY="-10000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ABCC790-79E2-4298-9AB2-F8A12FAF537A}" type="pres">
      <dgm:prSet presAssocID="{E009AB00-4F4D-4B1B-9114-2C57606B0580}" presName="linV" presStyleCnt="0"/>
      <dgm:spPr/>
    </dgm:pt>
    <dgm:pt modelId="{E26F5152-6240-4541-9C17-EA42D2F2BF6B}" type="pres">
      <dgm:prSet presAssocID="{5064D5BD-6A41-44D7-9FF1-251B068604E6}" presName="pair" presStyleCnt="0"/>
      <dgm:spPr/>
    </dgm:pt>
    <dgm:pt modelId="{6A9D3FE2-4914-4FDF-8A9A-93E81940955B}" type="pres">
      <dgm:prSet presAssocID="{5064D5BD-6A41-44D7-9FF1-251B068604E6}" presName="spaceH" presStyleLbl="node1" presStyleIdx="0" presStyleCnt="0"/>
      <dgm:spPr/>
    </dgm:pt>
    <dgm:pt modelId="{636824A7-846D-48FB-87F7-39A2928ABF23}" type="pres">
      <dgm:prSet presAssocID="{5064D5BD-6A41-44D7-9FF1-251B068604E6}" presName="desPictures" presStyleLbl="alignImgPlace1" presStyleIdx="0" presStyleCnt="7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0" r="-50000"/>
          </a:stretch>
        </a:blipFill>
      </dgm:spPr>
    </dgm:pt>
    <dgm:pt modelId="{8ABCA63C-3F31-4925-BC80-3B51E3B83889}" type="pres">
      <dgm:prSet presAssocID="{5064D5BD-6A41-44D7-9FF1-251B068604E6}" presName="desTextWrapper" presStyleCnt="0"/>
      <dgm:spPr/>
    </dgm:pt>
    <dgm:pt modelId="{04AE89D5-C7B3-4714-9D55-02A3E3B5D0BB}" type="pres">
      <dgm:prSet presAssocID="{5064D5BD-6A41-44D7-9FF1-251B068604E6}" presName="desText" presStyleLbl="revTx" presStyleIdx="0" presStyleCnt="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DC22D4A-A66A-4E50-AB86-63509C3CF2C4}" type="pres">
      <dgm:prSet presAssocID="{C6417438-8009-4D5F-BB10-A92B60CEFCD6}" presName="spaceV" presStyleCnt="0"/>
      <dgm:spPr/>
    </dgm:pt>
    <dgm:pt modelId="{530515B2-7D04-4F7C-84AA-4A1B89CE4DA0}" type="pres">
      <dgm:prSet presAssocID="{A41DFDBD-9207-4C4D-90C9-C993AC07441F}" presName="pair" presStyleCnt="0"/>
      <dgm:spPr/>
    </dgm:pt>
    <dgm:pt modelId="{E83631DD-722A-4F8C-889B-58867A5A69FE}" type="pres">
      <dgm:prSet presAssocID="{A41DFDBD-9207-4C4D-90C9-C993AC07441F}" presName="spaceH" presStyleLbl="node1" presStyleIdx="0" presStyleCnt="0"/>
      <dgm:spPr/>
    </dgm:pt>
    <dgm:pt modelId="{E1587ECD-686C-4A0F-B92C-0F4013F3A211}" type="pres">
      <dgm:prSet presAssocID="{A41DFDBD-9207-4C4D-90C9-C993AC07441F}" presName="desPictures" presStyleLbl="alignImgPlace1" presStyleIdx="1" presStyleCnt="7" custLinFactNeighborX="-1492" custLinFactNeighborY="7460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3000" b="-13000"/>
          </a:stretch>
        </a:blipFill>
      </dgm:spPr>
    </dgm:pt>
    <dgm:pt modelId="{E1A4A94A-6164-4299-8841-C53BC0802131}" type="pres">
      <dgm:prSet presAssocID="{A41DFDBD-9207-4C4D-90C9-C993AC07441F}" presName="desTextWrapper" presStyleCnt="0"/>
      <dgm:spPr/>
    </dgm:pt>
    <dgm:pt modelId="{059DBA8C-820E-4FC4-B87B-290DF9AACC76}" type="pres">
      <dgm:prSet presAssocID="{A41DFDBD-9207-4C4D-90C9-C993AC07441F}" presName="desText" presStyleLbl="revTx" presStyleIdx="1" presStyleCnt="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FFD66D8-7802-4D66-B08B-FB1633B569D9}" type="pres">
      <dgm:prSet presAssocID="{BF2D911A-E271-4660-8323-2FCF94241470}" presName="spaceV" presStyleCnt="0"/>
      <dgm:spPr/>
    </dgm:pt>
    <dgm:pt modelId="{232D4744-E179-483C-BEB8-F64EA0A1050D}" type="pres">
      <dgm:prSet presAssocID="{63E5BB5C-D813-4307-8588-CE7AEFF97B8C}" presName="pair" presStyleCnt="0"/>
      <dgm:spPr/>
    </dgm:pt>
    <dgm:pt modelId="{FFBD27B2-F60D-4198-86DE-92E051D6C65D}" type="pres">
      <dgm:prSet presAssocID="{63E5BB5C-D813-4307-8588-CE7AEFF97B8C}" presName="spaceH" presStyleLbl="node1" presStyleIdx="0" presStyleCnt="0"/>
      <dgm:spPr/>
    </dgm:pt>
    <dgm:pt modelId="{5F5D8599-71C0-454C-8F46-8A5F665F9C53}" type="pres">
      <dgm:prSet presAssocID="{63E5BB5C-D813-4307-8588-CE7AEFF97B8C}" presName="desPictures" presStyleLbl="alignImgPlace1" presStyleIdx="2" presStyleCnt="7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0" r="-30000"/>
          </a:stretch>
        </a:blipFill>
      </dgm:spPr>
    </dgm:pt>
    <dgm:pt modelId="{B048C2E2-E78D-4B9A-BF0B-4F1C0EC31066}" type="pres">
      <dgm:prSet presAssocID="{63E5BB5C-D813-4307-8588-CE7AEFF97B8C}" presName="desTextWrapper" presStyleCnt="0"/>
      <dgm:spPr/>
    </dgm:pt>
    <dgm:pt modelId="{30A4F9EC-E272-4DEA-B7ED-19466D2888F3}" type="pres">
      <dgm:prSet presAssocID="{63E5BB5C-D813-4307-8588-CE7AEFF97B8C}" presName="desText" presStyleLbl="revTx" presStyleIdx="2" presStyleCnt="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BFA582A-A266-43B9-958D-BF39BC54E708}" type="pres">
      <dgm:prSet presAssocID="{CF43B5EC-6DDA-4850-B210-19AF01615796}" presName="spaceV" presStyleCnt="0"/>
      <dgm:spPr/>
    </dgm:pt>
    <dgm:pt modelId="{2FB4D15F-E9CD-4BA3-9D2D-87C546ECF353}" type="pres">
      <dgm:prSet presAssocID="{1B15204D-7650-4263-AB35-231ACB02766A}" presName="pair" presStyleCnt="0"/>
      <dgm:spPr/>
    </dgm:pt>
    <dgm:pt modelId="{38070714-C224-427B-BBE5-F08D2A02E129}" type="pres">
      <dgm:prSet presAssocID="{1B15204D-7650-4263-AB35-231ACB02766A}" presName="spaceH" presStyleLbl="node1" presStyleIdx="0" presStyleCnt="0"/>
      <dgm:spPr/>
    </dgm:pt>
    <dgm:pt modelId="{83559E7C-9C87-4979-904B-9AAD5832F24B}" type="pres">
      <dgm:prSet presAssocID="{1B15204D-7650-4263-AB35-231ACB02766A}" presName="desPictures" presStyleLbl="alignImgPlace1" presStyleIdx="3" presStyleCnt="7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</dgm:pt>
    <dgm:pt modelId="{3DA345DF-C47E-47DE-A296-76AFB79C97A3}" type="pres">
      <dgm:prSet presAssocID="{1B15204D-7650-4263-AB35-231ACB02766A}" presName="desTextWrapper" presStyleCnt="0"/>
      <dgm:spPr/>
    </dgm:pt>
    <dgm:pt modelId="{DE3018B1-9FD0-47BB-8B49-6F6501D1E4C9}" type="pres">
      <dgm:prSet presAssocID="{1B15204D-7650-4263-AB35-231ACB02766A}" presName="desText" presStyleLbl="revTx" presStyleIdx="3" presStyleCnt="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6336F98-4F13-4E30-B0A5-1FEB33FBD84C}" type="pres">
      <dgm:prSet presAssocID="{684A1841-989A-4E7E-A96C-C5F1AD020358}" presName="spaceV" presStyleCnt="0"/>
      <dgm:spPr/>
    </dgm:pt>
    <dgm:pt modelId="{D4A2A78A-748D-49A2-B4DF-D64C7E758F24}" type="pres">
      <dgm:prSet presAssocID="{740685F6-97F0-4769-8780-D04715DB6B03}" presName="pair" presStyleCnt="0"/>
      <dgm:spPr/>
    </dgm:pt>
    <dgm:pt modelId="{173F7576-A1C1-44FC-BD54-3CEB91D59A8E}" type="pres">
      <dgm:prSet presAssocID="{740685F6-97F0-4769-8780-D04715DB6B03}" presName="spaceH" presStyleLbl="node1" presStyleIdx="0" presStyleCnt="0"/>
      <dgm:spPr/>
    </dgm:pt>
    <dgm:pt modelId="{4E72292A-FC82-4AF0-B082-DDDBEEDA4262}" type="pres">
      <dgm:prSet presAssocID="{740685F6-97F0-4769-8780-D04715DB6B03}" presName="desPictures" presStyleLbl="alignImgPlace1" presStyleIdx="4" presStyleCnt="7"/>
      <dgm:spPr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</dgm:spPr>
    </dgm:pt>
    <dgm:pt modelId="{A31CA290-CB82-4BFE-9A87-4667378CA61F}" type="pres">
      <dgm:prSet presAssocID="{740685F6-97F0-4769-8780-D04715DB6B03}" presName="desTextWrapper" presStyleCnt="0"/>
      <dgm:spPr/>
    </dgm:pt>
    <dgm:pt modelId="{CC9486A1-67FB-4FE9-A5FC-8CB9AA80D481}" type="pres">
      <dgm:prSet presAssocID="{740685F6-97F0-4769-8780-D04715DB6B03}" presName="desText" presStyleLbl="revTx" presStyleIdx="4" presStyleCnt="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C2FDC8B-5155-4352-B6B3-F23E035FBBEF}" type="pres">
      <dgm:prSet presAssocID="{801FF97D-9AE2-46D8-B0FA-E802F0C7C22B}" presName="spaceV" presStyleCnt="0"/>
      <dgm:spPr/>
    </dgm:pt>
    <dgm:pt modelId="{32B2A50B-BA74-4865-A61C-FF71AEF09CDC}" type="pres">
      <dgm:prSet presAssocID="{6D9DBDD6-42D4-4468-A0D0-7515F2E45BEB}" presName="pair" presStyleCnt="0"/>
      <dgm:spPr/>
    </dgm:pt>
    <dgm:pt modelId="{EA9683DC-BE55-4251-9C97-A580E5DB8782}" type="pres">
      <dgm:prSet presAssocID="{6D9DBDD6-42D4-4468-A0D0-7515F2E45BEB}" presName="spaceH" presStyleLbl="node1" presStyleIdx="0" presStyleCnt="0"/>
      <dgm:spPr/>
    </dgm:pt>
    <dgm:pt modelId="{C7E49155-F25E-4CB6-B232-B410097D3297}" type="pres">
      <dgm:prSet presAssocID="{6D9DBDD6-42D4-4468-A0D0-7515F2E45BEB}" presName="desPictures" presStyleLbl="alignImgPlace1" presStyleIdx="5" presStyleCnt="7"/>
      <dgm:spPr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D84D946C-C3D5-4C52-923F-3CAC925353F6}" type="pres">
      <dgm:prSet presAssocID="{6D9DBDD6-42D4-4468-A0D0-7515F2E45BEB}" presName="desTextWrapper" presStyleCnt="0"/>
      <dgm:spPr/>
    </dgm:pt>
    <dgm:pt modelId="{9E054D92-3C31-42FD-82C7-1532E1295C04}" type="pres">
      <dgm:prSet presAssocID="{6D9DBDD6-42D4-4468-A0D0-7515F2E45BEB}" presName="desText" presStyleLbl="revTx" presStyleIdx="5" presStyleCnt="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5371B16-5A04-4FD6-B732-D6B4AA2C637D}" type="pres">
      <dgm:prSet presAssocID="{9E1D787A-91DB-41B0-8BB2-FBF61F3DC4EE}" presName="spaceV" presStyleCnt="0"/>
      <dgm:spPr/>
    </dgm:pt>
    <dgm:pt modelId="{F8891BC5-CD53-4F63-A195-016D9FB8C9A8}" type="pres">
      <dgm:prSet presAssocID="{B3D55B34-2EE9-4C7C-A3AE-886BCB7C31CC}" presName="pair" presStyleCnt="0"/>
      <dgm:spPr/>
    </dgm:pt>
    <dgm:pt modelId="{147E4259-DE45-4BB9-A25A-93FCBE64C58C}" type="pres">
      <dgm:prSet presAssocID="{B3D55B34-2EE9-4C7C-A3AE-886BCB7C31CC}" presName="spaceH" presStyleLbl="node1" presStyleIdx="0" presStyleCnt="0"/>
      <dgm:spPr/>
    </dgm:pt>
    <dgm:pt modelId="{1F4C07AA-CD4E-408F-90BC-47F07FB4C932}" type="pres">
      <dgm:prSet presAssocID="{B3D55B34-2EE9-4C7C-A3AE-886BCB7C31CC}" presName="desPictures" presStyleLbl="alignImgPlace1" presStyleIdx="6" presStyleCnt="7"/>
      <dgm:spPr>
        <a:blipFill>
          <a:blip xmlns:r="http://schemas.openxmlformats.org/officeDocument/2006/relationships" r:embed="rId8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1000" r="-11000"/>
          </a:stretch>
        </a:blipFill>
      </dgm:spPr>
    </dgm:pt>
    <dgm:pt modelId="{E5C43ACB-33A1-485B-9C52-7C0AE48ABEA6}" type="pres">
      <dgm:prSet presAssocID="{B3D55B34-2EE9-4C7C-A3AE-886BCB7C31CC}" presName="desTextWrapper" presStyleCnt="0"/>
      <dgm:spPr/>
    </dgm:pt>
    <dgm:pt modelId="{42C240CF-396A-41EA-A533-C16D2AB867FC}" type="pres">
      <dgm:prSet presAssocID="{B3D55B34-2EE9-4C7C-A3AE-886BCB7C31CC}" presName="desText" presStyleLbl="revTx" presStyleIdx="6" presStyleCnt="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03A7A58-7F9E-46DA-987A-238DB068D771}" type="pres">
      <dgm:prSet presAssocID="{E009AB00-4F4D-4B1B-9114-2C57606B0580}" presName="maxNode" presStyleCnt="0"/>
      <dgm:spPr/>
    </dgm:pt>
    <dgm:pt modelId="{3E925863-BC50-401C-B4B9-6DD719E7F53C}" type="pres">
      <dgm:prSet presAssocID="{E009AB00-4F4D-4B1B-9114-2C57606B0580}" presName="Name33" presStyleCnt="0"/>
      <dgm:spPr/>
    </dgm:pt>
  </dgm:ptLst>
  <dgm:cxnLst>
    <dgm:cxn modelId="{F6E671BC-0169-4670-A07A-762E490BEE20}" srcId="{E009AB00-4F4D-4B1B-9114-2C57606B0580}" destId="{740685F6-97F0-4769-8780-D04715DB6B03}" srcOrd="5" destOrd="0" parTransId="{3936FBBF-5AE9-4E79-B55A-282D8A74C55E}" sibTransId="{801FF97D-9AE2-46D8-B0FA-E802F0C7C22B}"/>
    <dgm:cxn modelId="{9E57F6F0-6BFF-459A-8F8E-F9BD368BE328}" type="presOf" srcId="{A41DFDBD-9207-4C4D-90C9-C993AC07441F}" destId="{059DBA8C-820E-4FC4-B87B-290DF9AACC76}" srcOrd="0" destOrd="0" presId="urn:microsoft.com/office/officeart/2008/layout/AccentedPicture"/>
    <dgm:cxn modelId="{A218F03F-5B12-4E9F-818C-5D4CC50E3F22}" srcId="{E009AB00-4F4D-4B1B-9114-2C57606B0580}" destId="{A41DFDBD-9207-4C4D-90C9-C993AC07441F}" srcOrd="2" destOrd="0" parTransId="{866B517C-3E55-420D-9D16-230F41CEC526}" sibTransId="{BF2D911A-E271-4660-8323-2FCF94241470}"/>
    <dgm:cxn modelId="{BFA7B2A3-CE95-4607-9D1A-E0BB50F90521}" srcId="{E009AB00-4F4D-4B1B-9114-2C57606B0580}" destId="{EAB01A00-FF65-4F05-A105-6D758250018A}" srcOrd="0" destOrd="0" parTransId="{69D90861-11FA-481E-A11E-B003EB152547}" sibTransId="{0D8C9E89-DC07-49B7-9A2A-4644CC34E1CE}"/>
    <dgm:cxn modelId="{BF7C178C-323C-4B37-BA76-A6DF3C1779B1}" type="presOf" srcId="{740685F6-97F0-4769-8780-D04715DB6B03}" destId="{CC9486A1-67FB-4FE9-A5FC-8CB9AA80D481}" srcOrd="0" destOrd="0" presId="urn:microsoft.com/office/officeart/2008/layout/AccentedPicture"/>
    <dgm:cxn modelId="{2271C0D1-0C77-4759-B23B-FB95F9B4F20B}" type="presOf" srcId="{1B15204D-7650-4263-AB35-231ACB02766A}" destId="{DE3018B1-9FD0-47BB-8B49-6F6501D1E4C9}" srcOrd="0" destOrd="0" presId="urn:microsoft.com/office/officeart/2008/layout/AccentedPicture"/>
    <dgm:cxn modelId="{98CFFFDA-1C16-4412-9DEF-F657B54FA72E}" srcId="{E009AB00-4F4D-4B1B-9114-2C57606B0580}" destId="{B3D55B34-2EE9-4C7C-A3AE-886BCB7C31CC}" srcOrd="7" destOrd="0" parTransId="{64C3A4F2-22D4-462D-984A-335F194E6AF7}" sibTransId="{4B8B729B-0D08-4924-9098-EC92ABB8F083}"/>
    <dgm:cxn modelId="{3F32511F-0D86-49F4-ADE7-7DAE05249675}" type="presOf" srcId="{B3D55B34-2EE9-4C7C-A3AE-886BCB7C31CC}" destId="{42C240CF-396A-41EA-A533-C16D2AB867FC}" srcOrd="0" destOrd="0" presId="urn:microsoft.com/office/officeart/2008/layout/AccentedPicture"/>
    <dgm:cxn modelId="{CDD08C68-CC9D-4487-80F9-39CC6AAACE45}" type="presOf" srcId="{6D9DBDD6-42D4-4468-A0D0-7515F2E45BEB}" destId="{9E054D92-3C31-42FD-82C7-1532E1295C04}" srcOrd="0" destOrd="0" presId="urn:microsoft.com/office/officeart/2008/layout/AccentedPicture"/>
    <dgm:cxn modelId="{D175C9B4-2144-4E3F-AFF7-188B8AAC6473}" srcId="{E009AB00-4F4D-4B1B-9114-2C57606B0580}" destId="{6D9DBDD6-42D4-4468-A0D0-7515F2E45BEB}" srcOrd="6" destOrd="0" parTransId="{DDBFB38E-3471-4170-97F6-B0506AC79738}" sibTransId="{9E1D787A-91DB-41B0-8BB2-FBF61F3DC4EE}"/>
    <dgm:cxn modelId="{306C240B-2974-4458-87D4-2A646B453057}" srcId="{E009AB00-4F4D-4B1B-9114-2C57606B0580}" destId="{1B15204D-7650-4263-AB35-231ACB02766A}" srcOrd="4" destOrd="0" parTransId="{20A1D2F9-C351-44E4-99EA-7AEFA5ED8042}" sibTransId="{684A1841-989A-4E7E-A96C-C5F1AD020358}"/>
    <dgm:cxn modelId="{6AC53A96-D9DC-49DC-B532-ED78D6C270A9}" type="presOf" srcId="{63E5BB5C-D813-4307-8588-CE7AEFF97B8C}" destId="{30A4F9EC-E272-4DEA-B7ED-19466D2888F3}" srcOrd="0" destOrd="0" presId="urn:microsoft.com/office/officeart/2008/layout/AccentedPicture"/>
    <dgm:cxn modelId="{574B962C-DCA1-4BB3-B3E4-6A4E3465A47B}" type="presOf" srcId="{EAB01A00-FF65-4F05-A105-6D758250018A}" destId="{DD1A41D7-6FBB-495B-9619-F91C0A35232C}" srcOrd="0" destOrd="0" presId="urn:microsoft.com/office/officeart/2008/layout/AccentedPicture"/>
    <dgm:cxn modelId="{713F03F3-07E2-420A-B1FB-DBA916E3AE68}" type="presOf" srcId="{5064D5BD-6A41-44D7-9FF1-251B068604E6}" destId="{04AE89D5-C7B3-4714-9D55-02A3E3B5D0BB}" srcOrd="0" destOrd="0" presId="urn:microsoft.com/office/officeart/2008/layout/AccentedPicture"/>
    <dgm:cxn modelId="{ACD247CD-7E33-4CB2-B02D-6437D0D56645}" srcId="{E009AB00-4F4D-4B1B-9114-2C57606B0580}" destId="{63E5BB5C-D813-4307-8588-CE7AEFF97B8C}" srcOrd="3" destOrd="0" parTransId="{9C9F75CB-61BE-495E-ADFD-CBA2EBD22F4D}" sibTransId="{CF43B5EC-6DDA-4850-B210-19AF01615796}"/>
    <dgm:cxn modelId="{2496995A-8C99-43B8-BFD0-BCB4A17F7225}" srcId="{E009AB00-4F4D-4B1B-9114-2C57606B0580}" destId="{5064D5BD-6A41-44D7-9FF1-251B068604E6}" srcOrd="1" destOrd="0" parTransId="{DA76F72E-93CD-4BF4-8D75-1DA1B9BD53B7}" sibTransId="{C6417438-8009-4D5F-BB10-A92B60CEFCD6}"/>
    <dgm:cxn modelId="{E5A7F2A8-2408-4877-94EB-51805552140B}" type="presOf" srcId="{E009AB00-4F4D-4B1B-9114-2C57606B0580}" destId="{39E98BF9-D3BE-4056-B0DD-0ABB86395008}" srcOrd="0" destOrd="0" presId="urn:microsoft.com/office/officeart/2008/layout/AccentedPicture"/>
    <dgm:cxn modelId="{65A3D683-66B9-46F7-BFE3-A12F8BFD911F}" type="presOf" srcId="{0D8C9E89-DC07-49B7-9A2A-4644CC34E1CE}" destId="{707DF402-E0D9-4EA6-82C2-4C25B194B328}" srcOrd="0" destOrd="0" presId="urn:microsoft.com/office/officeart/2008/layout/AccentedPicture"/>
    <dgm:cxn modelId="{D8F29BCB-77DA-4694-B4D9-52983D724848}" type="presParOf" srcId="{39E98BF9-D3BE-4056-B0DD-0ABB86395008}" destId="{707DF402-E0D9-4EA6-82C2-4C25B194B328}" srcOrd="0" destOrd="0" presId="urn:microsoft.com/office/officeart/2008/layout/AccentedPicture"/>
    <dgm:cxn modelId="{B6CE7250-C1AC-4069-8F20-E161DB8721C5}" type="presParOf" srcId="{39E98BF9-D3BE-4056-B0DD-0ABB86395008}" destId="{DD1A41D7-6FBB-495B-9619-F91C0A35232C}" srcOrd="1" destOrd="0" presId="urn:microsoft.com/office/officeart/2008/layout/AccentedPicture"/>
    <dgm:cxn modelId="{6957EDAA-62F1-4F2D-B309-9853B928ECC7}" type="presParOf" srcId="{39E98BF9-D3BE-4056-B0DD-0ABB86395008}" destId="{0ABCC790-79E2-4298-9AB2-F8A12FAF537A}" srcOrd="2" destOrd="0" presId="urn:microsoft.com/office/officeart/2008/layout/AccentedPicture"/>
    <dgm:cxn modelId="{1DE6D306-83EA-493F-A154-D71EFB294642}" type="presParOf" srcId="{0ABCC790-79E2-4298-9AB2-F8A12FAF537A}" destId="{E26F5152-6240-4541-9C17-EA42D2F2BF6B}" srcOrd="0" destOrd="0" presId="urn:microsoft.com/office/officeart/2008/layout/AccentedPicture"/>
    <dgm:cxn modelId="{FCBF3EAE-1A0D-43D3-BC08-759F8EBFE6A6}" type="presParOf" srcId="{E26F5152-6240-4541-9C17-EA42D2F2BF6B}" destId="{6A9D3FE2-4914-4FDF-8A9A-93E81940955B}" srcOrd="0" destOrd="0" presId="urn:microsoft.com/office/officeart/2008/layout/AccentedPicture"/>
    <dgm:cxn modelId="{79529DBE-F96D-4073-B181-51C206B8CD31}" type="presParOf" srcId="{E26F5152-6240-4541-9C17-EA42D2F2BF6B}" destId="{636824A7-846D-48FB-87F7-39A2928ABF23}" srcOrd="1" destOrd="0" presId="urn:microsoft.com/office/officeart/2008/layout/AccentedPicture"/>
    <dgm:cxn modelId="{81117E09-B61F-45EE-8D27-8A8F0375145F}" type="presParOf" srcId="{E26F5152-6240-4541-9C17-EA42D2F2BF6B}" destId="{8ABCA63C-3F31-4925-BC80-3B51E3B83889}" srcOrd="2" destOrd="0" presId="urn:microsoft.com/office/officeart/2008/layout/AccentedPicture"/>
    <dgm:cxn modelId="{51A6286F-1B22-4327-AF19-B6FF779CC26A}" type="presParOf" srcId="{8ABCA63C-3F31-4925-BC80-3B51E3B83889}" destId="{04AE89D5-C7B3-4714-9D55-02A3E3B5D0BB}" srcOrd="0" destOrd="0" presId="urn:microsoft.com/office/officeart/2008/layout/AccentedPicture"/>
    <dgm:cxn modelId="{36CC881D-5C32-48F7-A5A1-C5F8B375B9B9}" type="presParOf" srcId="{0ABCC790-79E2-4298-9AB2-F8A12FAF537A}" destId="{EDC22D4A-A66A-4E50-AB86-63509C3CF2C4}" srcOrd="1" destOrd="0" presId="urn:microsoft.com/office/officeart/2008/layout/AccentedPicture"/>
    <dgm:cxn modelId="{0C0D1EBF-4E64-4F13-B16C-D89B27087445}" type="presParOf" srcId="{0ABCC790-79E2-4298-9AB2-F8A12FAF537A}" destId="{530515B2-7D04-4F7C-84AA-4A1B89CE4DA0}" srcOrd="2" destOrd="0" presId="urn:microsoft.com/office/officeart/2008/layout/AccentedPicture"/>
    <dgm:cxn modelId="{9A61BA41-72DE-4B3C-B915-D3CB787ACC67}" type="presParOf" srcId="{530515B2-7D04-4F7C-84AA-4A1B89CE4DA0}" destId="{E83631DD-722A-4F8C-889B-58867A5A69FE}" srcOrd="0" destOrd="0" presId="urn:microsoft.com/office/officeart/2008/layout/AccentedPicture"/>
    <dgm:cxn modelId="{198D9CA8-C02A-4560-B4A8-62C41E48680F}" type="presParOf" srcId="{530515B2-7D04-4F7C-84AA-4A1B89CE4DA0}" destId="{E1587ECD-686C-4A0F-B92C-0F4013F3A211}" srcOrd="1" destOrd="0" presId="urn:microsoft.com/office/officeart/2008/layout/AccentedPicture"/>
    <dgm:cxn modelId="{66C35473-1DEF-430D-A004-1714376059BD}" type="presParOf" srcId="{530515B2-7D04-4F7C-84AA-4A1B89CE4DA0}" destId="{E1A4A94A-6164-4299-8841-C53BC0802131}" srcOrd="2" destOrd="0" presId="urn:microsoft.com/office/officeart/2008/layout/AccentedPicture"/>
    <dgm:cxn modelId="{26AA8FE7-A9A4-4351-ABD0-E05E0CA83084}" type="presParOf" srcId="{E1A4A94A-6164-4299-8841-C53BC0802131}" destId="{059DBA8C-820E-4FC4-B87B-290DF9AACC76}" srcOrd="0" destOrd="0" presId="urn:microsoft.com/office/officeart/2008/layout/AccentedPicture"/>
    <dgm:cxn modelId="{F8ED764B-D90D-4F7F-BF81-EAC494D9C857}" type="presParOf" srcId="{0ABCC790-79E2-4298-9AB2-F8A12FAF537A}" destId="{9FFD66D8-7802-4D66-B08B-FB1633B569D9}" srcOrd="3" destOrd="0" presId="urn:microsoft.com/office/officeart/2008/layout/AccentedPicture"/>
    <dgm:cxn modelId="{F267C1B7-9BDD-47D8-AE29-A759C0EF7E4B}" type="presParOf" srcId="{0ABCC790-79E2-4298-9AB2-F8A12FAF537A}" destId="{232D4744-E179-483C-BEB8-F64EA0A1050D}" srcOrd="4" destOrd="0" presId="urn:microsoft.com/office/officeart/2008/layout/AccentedPicture"/>
    <dgm:cxn modelId="{2604FFF7-AEE4-4730-8D08-7C381F34CCB1}" type="presParOf" srcId="{232D4744-E179-483C-BEB8-F64EA0A1050D}" destId="{FFBD27B2-F60D-4198-86DE-92E051D6C65D}" srcOrd="0" destOrd="0" presId="urn:microsoft.com/office/officeart/2008/layout/AccentedPicture"/>
    <dgm:cxn modelId="{1E11334C-BB31-452C-A24E-93D9136ECBE2}" type="presParOf" srcId="{232D4744-E179-483C-BEB8-F64EA0A1050D}" destId="{5F5D8599-71C0-454C-8F46-8A5F665F9C53}" srcOrd="1" destOrd="0" presId="urn:microsoft.com/office/officeart/2008/layout/AccentedPicture"/>
    <dgm:cxn modelId="{95099505-7C0D-42A6-B0FD-BBF7BE4C7078}" type="presParOf" srcId="{232D4744-E179-483C-BEB8-F64EA0A1050D}" destId="{B048C2E2-E78D-4B9A-BF0B-4F1C0EC31066}" srcOrd="2" destOrd="0" presId="urn:microsoft.com/office/officeart/2008/layout/AccentedPicture"/>
    <dgm:cxn modelId="{994656A7-2D26-4DBD-8DDB-71A3B2A5E841}" type="presParOf" srcId="{B048C2E2-E78D-4B9A-BF0B-4F1C0EC31066}" destId="{30A4F9EC-E272-4DEA-B7ED-19466D2888F3}" srcOrd="0" destOrd="0" presId="urn:microsoft.com/office/officeart/2008/layout/AccentedPicture"/>
    <dgm:cxn modelId="{B87CFDC4-7DC5-4FFD-862E-DCB50FE3D86F}" type="presParOf" srcId="{0ABCC790-79E2-4298-9AB2-F8A12FAF537A}" destId="{DBFA582A-A266-43B9-958D-BF39BC54E708}" srcOrd="5" destOrd="0" presId="urn:microsoft.com/office/officeart/2008/layout/AccentedPicture"/>
    <dgm:cxn modelId="{E1FB9215-487D-4E6E-AB95-E744B10E2A52}" type="presParOf" srcId="{0ABCC790-79E2-4298-9AB2-F8A12FAF537A}" destId="{2FB4D15F-E9CD-4BA3-9D2D-87C546ECF353}" srcOrd="6" destOrd="0" presId="urn:microsoft.com/office/officeart/2008/layout/AccentedPicture"/>
    <dgm:cxn modelId="{602803FD-EC11-4479-8862-15C3337F401F}" type="presParOf" srcId="{2FB4D15F-E9CD-4BA3-9D2D-87C546ECF353}" destId="{38070714-C224-427B-BBE5-F08D2A02E129}" srcOrd="0" destOrd="0" presId="urn:microsoft.com/office/officeart/2008/layout/AccentedPicture"/>
    <dgm:cxn modelId="{1C9DA18B-102E-4D28-89B7-5B9304D0A506}" type="presParOf" srcId="{2FB4D15F-E9CD-4BA3-9D2D-87C546ECF353}" destId="{83559E7C-9C87-4979-904B-9AAD5832F24B}" srcOrd="1" destOrd="0" presId="urn:microsoft.com/office/officeart/2008/layout/AccentedPicture"/>
    <dgm:cxn modelId="{E2B9D0B0-1379-478F-8B1B-479B569FEF28}" type="presParOf" srcId="{2FB4D15F-E9CD-4BA3-9D2D-87C546ECF353}" destId="{3DA345DF-C47E-47DE-A296-76AFB79C97A3}" srcOrd="2" destOrd="0" presId="urn:microsoft.com/office/officeart/2008/layout/AccentedPicture"/>
    <dgm:cxn modelId="{2C4DA39F-AE65-48A7-B7B0-35AB6E0F1885}" type="presParOf" srcId="{3DA345DF-C47E-47DE-A296-76AFB79C97A3}" destId="{DE3018B1-9FD0-47BB-8B49-6F6501D1E4C9}" srcOrd="0" destOrd="0" presId="urn:microsoft.com/office/officeart/2008/layout/AccentedPicture"/>
    <dgm:cxn modelId="{113C393A-28A7-4B0F-9A18-E4BEF6B4D791}" type="presParOf" srcId="{0ABCC790-79E2-4298-9AB2-F8A12FAF537A}" destId="{36336F98-4F13-4E30-B0A5-1FEB33FBD84C}" srcOrd="7" destOrd="0" presId="urn:microsoft.com/office/officeart/2008/layout/AccentedPicture"/>
    <dgm:cxn modelId="{D88E7830-658D-4682-AC52-FFCFF8B657DF}" type="presParOf" srcId="{0ABCC790-79E2-4298-9AB2-F8A12FAF537A}" destId="{D4A2A78A-748D-49A2-B4DF-D64C7E758F24}" srcOrd="8" destOrd="0" presId="urn:microsoft.com/office/officeart/2008/layout/AccentedPicture"/>
    <dgm:cxn modelId="{B0C4F75F-4831-47D9-B9AC-2BE213C5487E}" type="presParOf" srcId="{D4A2A78A-748D-49A2-B4DF-D64C7E758F24}" destId="{173F7576-A1C1-44FC-BD54-3CEB91D59A8E}" srcOrd="0" destOrd="0" presId="urn:microsoft.com/office/officeart/2008/layout/AccentedPicture"/>
    <dgm:cxn modelId="{E06830DD-18E1-417B-92D5-1A603DFCBC46}" type="presParOf" srcId="{D4A2A78A-748D-49A2-B4DF-D64C7E758F24}" destId="{4E72292A-FC82-4AF0-B082-DDDBEEDA4262}" srcOrd="1" destOrd="0" presId="urn:microsoft.com/office/officeart/2008/layout/AccentedPicture"/>
    <dgm:cxn modelId="{446843DF-C6A0-4B1C-88AC-2B9D1A867390}" type="presParOf" srcId="{D4A2A78A-748D-49A2-B4DF-D64C7E758F24}" destId="{A31CA290-CB82-4BFE-9A87-4667378CA61F}" srcOrd="2" destOrd="0" presId="urn:microsoft.com/office/officeart/2008/layout/AccentedPicture"/>
    <dgm:cxn modelId="{0430F4F1-4F31-4E10-B4A6-BF719D8824FD}" type="presParOf" srcId="{A31CA290-CB82-4BFE-9A87-4667378CA61F}" destId="{CC9486A1-67FB-4FE9-A5FC-8CB9AA80D481}" srcOrd="0" destOrd="0" presId="urn:microsoft.com/office/officeart/2008/layout/AccentedPicture"/>
    <dgm:cxn modelId="{58E8C37C-4DC4-4FB8-AF68-B7931F206F95}" type="presParOf" srcId="{0ABCC790-79E2-4298-9AB2-F8A12FAF537A}" destId="{1C2FDC8B-5155-4352-B6B3-F23E035FBBEF}" srcOrd="9" destOrd="0" presId="urn:microsoft.com/office/officeart/2008/layout/AccentedPicture"/>
    <dgm:cxn modelId="{42AE78F8-5465-4627-BE47-BB0DE06C7A4F}" type="presParOf" srcId="{0ABCC790-79E2-4298-9AB2-F8A12FAF537A}" destId="{32B2A50B-BA74-4865-A61C-FF71AEF09CDC}" srcOrd="10" destOrd="0" presId="urn:microsoft.com/office/officeart/2008/layout/AccentedPicture"/>
    <dgm:cxn modelId="{1CE135F2-B811-4906-9851-B07EE3E7340A}" type="presParOf" srcId="{32B2A50B-BA74-4865-A61C-FF71AEF09CDC}" destId="{EA9683DC-BE55-4251-9C97-A580E5DB8782}" srcOrd="0" destOrd="0" presId="urn:microsoft.com/office/officeart/2008/layout/AccentedPicture"/>
    <dgm:cxn modelId="{51678F3A-479B-417F-9E1A-F9A7040D4438}" type="presParOf" srcId="{32B2A50B-BA74-4865-A61C-FF71AEF09CDC}" destId="{C7E49155-F25E-4CB6-B232-B410097D3297}" srcOrd="1" destOrd="0" presId="urn:microsoft.com/office/officeart/2008/layout/AccentedPicture"/>
    <dgm:cxn modelId="{25F8B3B2-1F91-46D5-A83D-76A42171E657}" type="presParOf" srcId="{32B2A50B-BA74-4865-A61C-FF71AEF09CDC}" destId="{D84D946C-C3D5-4C52-923F-3CAC925353F6}" srcOrd="2" destOrd="0" presId="urn:microsoft.com/office/officeart/2008/layout/AccentedPicture"/>
    <dgm:cxn modelId="{BEFFBA27-54F9-4A4D-9782-6A4BDCF416EC}" type="presParOf" srcId="{D84D946C-C3D5-4C52-923F-3CAC925353F6}" destId="{9E054D92-3C31-42FD-82C7-1532E1295C04}" srcOrd="0" destOrd="0" presId="urn:microsoft.com/office/officeart/2008/layout/AccentedPicture"/>
    <dgm:cxn modelId="{C38AD9D1-0159-4891-A702-5C5F051E762A}" type="presParOf" srcId="{0ABCC790-79E2-4298-9AB2-F8A12FAF537A}" destId="{55371B16-5A04-4FD6-B732-D6B4AA2C637D}" srcOrd="11" destOrd="0" presId="urn:microsoft.com/office/officeart/2008/layout/AccentedPicture"/>
    <dgm:cxn modelId="{E8BF48C1-2817-443D-8709-1FFB71C128C5}" type="presParOf" srcId="{0ABCC790-79E2-4298-9AB2-F8A12FAF537A}" destId="{F8891BC5-CD53-4F63-A195-016D9FB8C9A8}" srcOrd="12" destOrd="0" presId="urn:microsoft.com/office/officeart/2008/layout/AccentedPicture"/>
    <dgm:cxn modelId="{4FF3EF05-3B52-4044-99EA-8C3D273CD117}" type="presParOf" srcId="{F8891BC5-CD53-4F63-A195-016D9FB8C9A8}" destId="{147E4259-DE45-4BB9-A25A-93FCBE64C58C}" srcOrd="0" destOrd="0" presId="urn:microsoft.com/office/officeart/2008/layout/AccentedPicture"/>
    <dgm:cxn modelId="{074DE871-846A-4978-9263-AA40473F6132}" type="presParOf" srcId="{F8891BC5-CD53-4F63-A195-016D9FB8C9A8}" destId="{1F4C07AA-CD4E-408F-90BC-47F07FB4C932}" srcOrd="1" destOrd="0" presId="urn:microsoft.com/office/officeart/2008/layout/AccentedPicture"/>
    <dgm:cxn modelId="{E2053FE8-AB11-4A23-9AA7-77E416FEED6E}" type="presParOf" srcId="{F8891BC5-CD53-4F63-A195-016D9FB8C9A8}" destId="{E5C43ACB-33A1-485B-9C52-7C0AE48ABEA6}" srcOrd="2" destOrd="0" presId="urn:microsoft.com/office/officeart/2008/layout/AccentedPicture"/>
    <dgm:cxn modelId="{F770CEA1-6AF1-48DD-B082-AC940445B807}" type="presParOf" srcId="{E5C43ACB-33A1-485B-9C52-7C0AE48ABEA6}" destId="{42C240CF-396A-41EA-A533-C16D2AB867FC}" srcOrd="0" destOrd="0" presId="urn:microsoft.com/office/officeart/2008/layout/AccentedPicture"/>
    <dgm:cxn modelId="{22DDD34E-FAEF-445D-977A-01C64394F1CD}" type="presParOf" srcId="{39E98BF9-D3BE-4056-B0DD-0ABB86395008}" destId="{103A7A58-7F9E-46DA-987A-238DB068D771}" srcOrd="3" destOrd="0" presId="urn:microsoft.com/office/officeart/2008/layout/AccentedPicture"/>
    <dgm:cxn modelId="{5A5491FF-80B8-4851-BC7F-A5F95B660786}" type="presParOf" srcId="{103A7A58-7F9E-46DA-987A-238DB068D771}" destId="{3E925863-BC50-401C-B4B9-6DD719E7F53C}" srcOrd="0" destOrd="0" presId="urn:microsoft.com/office/officeart/2008/layout/AccentedPicture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7DF402-E0D9-4EA6-82C2-4C25B194B328}">
      <dsp:nvSpPr>
        <dsp:cNvPr id="0" name=""/>
        <dsp:cNvSpPr/>
      </dsp:nvSpPr>
      <dsp:spPr>
        <a:xfrm>
          <a:off x="3643666" y="95723"/>
          <a:ext cx="4106769" cy="5238226"/>
        </a:xfrm>
        <a:prstGeom prst="round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9000" b="-19000"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DD1A41D7-6FBB-495B-9619-F91C0A35232C}">
      <dsp:nvSpPr>
        <dsp:cNvPr id="0" name=""/>
        <dsp:cNvSpPr/>
      </dsp:nvSpPr>
      <dsp:spPr>
        <a:xfrm>
          <a:off x="2477251" y="0"/>
          <a:ext cx="3650173" cy="789945"/>
        </a:xfrm>
        <a:prstGeom prst="rect">
          <a:avLst/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b="1" kern="1200">
            <a:solidFill>
              <a:sysClr val="windowText" lastClr="000000"/>
            </a:solidFill>
            <a:latin typeface="Comic Sans MS" pitchFamily="66" charset="0"/>
          </a:endParaRPr>
        </a:p>
      </dsp:txBody>
      <dsp:txXfrm>
        <a:off x="2477251" y="0"/>
        <a:ext cx="3650173" cy="789945"/>
      </dsp:txXfrm>
    </dsp:sp>
    <dsp:sp modelId="{636824A7-846D-48FB-87F7-39A2928ABF23}">
      <dsp:nvSpPr>
        <dsp:cNvPr id="0" name=""/>
        <dsp:cNvSpPr/>
      </dsp:nvSpPr>
      <dsp:spPr>
        <a:xfrm>
          <a:off x="3058453" y="2064"/>
          <a:ext cx="712685" cy="712685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50000" r="-50000"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04AE89D5-C7B3-4714-9D55-02A3E3B5D0BB}">
      <dsp:nvSpPr>
        <dsp:cNvPr id="0" name=""/>
        <dsp:cNvSpPr/>
      </dsp:nvSpPr>
      <dsp:spPr>
        <a:xfrm>
          <a:off x="123694" y="2064"/>
          <a:ext cx="2934758" cy="712685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mardi 8/1 : Prépa et écoles d'ingénieurs</a:t>
          </a:r>
        </a:p>
      </dsp:txBody>
      <dsp:txXfrm>
        <a:off x="123694" y="2064"/>
        <a:ext cx="2934758" cy="712685"/>
      </dsp:txXfrm>
    </dsp:sp>
    <dsp:sp modelId="{E1587ECD-686C-4A0F-B92C-0F4013F3A211}">
      <dsp:nvSpPr>
        <dsp:cNvPr id="0" name=""/>
        <dsp:cNvSpPr/>
      </dsp:nvSpPr>
      <dsp:spPr>
        <a:xfrm>
          <a:off x="3047819" y="896199"/>
          <a:ext cx="712685" cy="712685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3000" b="-13000"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059DBA8C-820E-4FC4-B87B-290DF9AACC76}">
      <dsp:nvSpPr>
        <dsp:cNvPr id="0" name=""/>
        <dsp:cNvSpPr/>
      </dsp:nvSpPr>
      <dsp:spPr>
        <a:xfrm>
          <a:off x="123694" y="843032"/>
          <a:ext cx="2934758" cy="712685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mardi 15/1 : Ecoles de commerce - marketing-gestion</a:t>
          </a:r>
        </a:p>
      </dsp:txBody>
      <dsp:txXfrm>
        <a:off x="123694" y="843032"/>
        <a:ext cx="2934758" cy="712685"/>
      </dsp:txXfrm>
    </dsp:sp>
    <dsp:sp modelId="{5F5D8599-71C0-454C-8F46-8A5F665F9C53}">
      <dsp:nvSpPr>
        <dsp:cNvPr id="0" name=""/>
        <dsp:cNvSpPr/>
      </dsp:nvSpPr>
      <dsp:spPr>
        <a:xfrm>
          <a:off x="3058453" y="1684001"/>
          <a:ext cx="712685" cy="712685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0000" r="-30000"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30A4F9EC-E272-4DEA-B7ED-19466D2888F3}">
      <dsp:nvSpPr>
        <dsp:cNvPr id="0" name=""/>
        <dsp:cNvSpPr/>
      </dsp:nvSpPr>
      <dsp:spPr>
        <a:xfrm>
          <a:off x="123694" y="1684001"/>
          <a:ext cx="2934758" cy="712685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mardi 22/1 : Facultés</a:t>
          </a:r>
        </a:p>
      </dsp:txBody>
      <dsp:txXfrm>
        <a:off x="123694" y="1684001"/>
        <a:ext cx="2934758" cy="712685"/>
      </dsp:txXfrm>
    </dsp:sp>
    <dsp:sp modelId="{83559E7C-9C87-4979-904B-9AAD5832F24B}">
      <dsp:nvSpPr>
        <dsp:cNvPr id="0" name=""/>
        <dsp:cNvSpPr/>
      </dsp:nvSpPr>
      <dsp:spPr>
        <a:xfrm>
          <a:off x="3058453" y="2524969"/>
          <a:ext cx="712685" cy="712685"/>
        </a:xfrm>
        <a:prstGeom prst="ellipse">
          <a:avLst/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DE3018B1-9FD0-47BB-8B49-6F6501D1E4C9}">
      <dsp:nvSpPr>
        <dsp:cNvPr id="0" name=""/>
        <dsp:cNvSpPr/>
      </dsp:nvSpPr>
      <dsp:spPr>
        <a:xfrm>
          <a:off x="123694" y="2524969"/>
          <a:ext cx="2934758" cy="712685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mardi 29/1 : Ecoles des métiers de la Santé</a:t>
          </a:r>
        </a:p>
      </dsp:txBody>
      <dsp:txXfrm>
        <a:off x="123694" y="2524969"/>
        <a:ext cx="2934758" cy="712685"/>
      </dsp:txXfrm>
    </dsp:sp>
    <dsp:sp modelId="{4E72292A-FC82-4AF0-B082-DDDBEEDA4262}">
      <dsp:nvSpPr>
        <dsp:cNvPr id="0" name=""/>
        <dsp:cNvSpPr/>
      </dsp:nvSpPr>
      <dsp:spPr>
        <a:xfrm>
          <a:off x="3058453" y="3365938"/>
          <a:ext cx="712685" cy="712685"/>
        </a:xfrm>
        <a:prstGeom prst="ellipse">
          <a:avLst/>
        </a:prstGeom>
        <a:blipFill>
          <a:blip xmlns:r="http://schemas.openxmlformats.org/officeDocument/2006/relationships" r:embed="rId6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4000" r="-14000"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CC9486A1-67FB-4FE9-A5FC-8CB9AA80D481}">
      <dsp:nvSpPr>
        <dsp:cNvPr id="0" name=""/>
        <dsp:cNvSpPr/>
      </dsp:nvSpPr>
      <dsp:spPr>
        <a:xfrm>
          <a:off x="123694" y="3365938"/>
          <a:ext cx="2934758" cy="712685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mardi 5/2 : Facultés</a:t>
          </a:r>
        </a:p>
      </dsp:txBody>
      <dsp:txXfrm>
        <a:off x="123694" y="3365938"/>
        <a:ext cx="2934758" cy="712685"/>
      </dsp:txXfrm>
    </dsp:sp>
    <dsp:sp modelId="{C7E49155-F25E-4CB6-B232-B410097D3297}">
      <dsp:nvSpPr>
        <dsp:cNvPr id="0" name=""/>
        <dsp:cNvSpPr/>
      </dsp:nvSpPr>
      <dsp:spPr>
        <a:xfrm>
          <a:off x="3058453" y="4206907"/>
          <a:ext cx="712685" cy="712685"/>
        </a:xfrm>
        <a:prstGeom prst="ellipse">
          <a:avLst/>
        </a:prstGeom>
        <a:blipFill>
          <a:blip xmlns:r="http://schemas.openxmlformats.org/officeDocument/2006/relationships" r:embed="rId7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9E054D92-3C31-42FD-82C7-1532E1295C04}">
      <dsp:nvSpPr>
        <dsp:cNvPr id="0" name=""/>
        <dsp:cNvSpPr/>
      </dsp:nvSpPr>
      <dsp:spPr>
        <a:xfrm>
          <a:off x="123694" y="4206907"/>
          <a:ext cx="2934758" cy="712685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mardi 12/2 : Prépa classiques et écoles d'ingénieurs</a:t>
          </a:r>
        </a:p>
      </dsp:txBody>
      <dsp:txXfrm>
        <a:off x="123694" y="4206907"/>
        <a:ext cx="2934758" cy="712685"/>
      </dsp:txXfrm>
    </dsp:sp>
    <dsp:sp modelId="{1F4C07AA-CD4E-408F-90BC-47F07FB4C932}">
      <dsp:nvSpPr>
        <dsp:cNvPr id="0" name=""/>
        <dsp:cNvSpPr/>
      </dsp:nvSpPr>
      <dsp:spPr>
        <a:xfrm>
          <a:off x="3058453" y="5047875"/>
          <a:ext cx="712685" cy="712685"/>
        </a:xfrm>
        <a:prstGeom prst="ellipse">
          <a:avLst/>
        </a:prstGeom>
        <a:blipFill>
          <a:blip xmlns:r="http://schemas.openxmlformats.org/officeDocument/2006/relationships" r:embed="rId8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1000" r="-11000"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flat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42C240CF-396A-41EA-A533-C16D2AB867FC}">
      <dsp:nvSpPr>
        <dsp:cNvPr id="0" name=""/>
        <dsp:cNvSpPr/>
      </dsp:nvSpPr>
      <dsp:spPr>
        <a:xfrm>
          <a:off x="123694" y="5047875"/>
          <a:ext cx="2934758" cy="712685"/>
        </a:xfrm>
        <a:prstGeom prst="rect">
          <a:avLst/>
        </a:prstGeom>
        <a:noFill/>
        <a:ln w="9525" cap="flat" cmpd="sng" algn="ctr">
          <a:solidFill>
            <a:schemeClr val="dk1">
              <a:alpha val="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mardi 19/2 : Ecoles de management</a:t>
          </a:r>
        </a:p>
      </dsp:txBody>
      <dsp:txXfrm>
        <a:off x="123694" y="5047875"/>
        <a:ext cx="2934758" cy="7126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ccentedPicture">
  <dgm:title val=""/>
  <dgm:desc val=""/>
  <dgm:catLst>
    <dgm:cat type="picture" pri="1000"/>
    <dgm:cat type="pictureconver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</dgm:varLst>
    <dgm:alg type="composite"/>
    <dgm:shape xmlns:r="http://schemas.openxmlformats.org/officeDocument/2006/relationships" r:blip="">
      <dgm:adjLst/>
    </dgm:shape>
    <dgm:choose name="Name1">
      <dgm:if name="Name2" axis="ch" ptType="node" func="cnt" op="lte" val="1">
        <dgm:constrLst>
          <dgm:constr type="h" for="ch" forName="picture_1" refType="h"/>
          <dgm:constr type="w" for="ch" forName="picture_1" refType="h" refFor="ch" refForName="picture_1" op="equ" fact="0.784"/>
          <dgm:constr type="l" for="ch" forName="picture_1"/>
          <dgm:constr type="t" for="ch" forName="picture_1"/>
          <dgm:constr type="w" for="ch" forName="text_1" refType="w" refFor="ch" refForName="picture_1" fact="0.77"/>
          <dgm:constr type="h" for="ch" forName="text_1" refType="h" refFor="ch" refForName="picture_1" fact="0.6"/>
          <dgm:constr type="l" for="ch" forName="text_1" refType="w" refFor="ch" refForName="picture_1" fact="0.04"/>
          <dgm:constr type="t" for="ch" forName="text_1" refType="h" refFor="ch" refForName="picture_1" fact="0.4"/>
        </dgm:constrLst>
      </dgm:if>
      <dgm:if name="Name3" axis="ch" ptType="node" func="cnt" op="lte" val="5">
        <dgm:choose name="Name4">
          <dgm:if name="Name5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6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if>
      <dgm:else name="Name7">
        <dgm:choose name="Name8">
          <dgm:if name="Name9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10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else>
    </dgm:choose>
    <dgm:forEach name="Name11" axis="ch" ptType="sibTrans" hideLastTrans="0" cnt="1">
      <dgm:layoutNode name="picture_1" styleLbl="bgImgPlace1">
        <dgm:alg type="sp"/>
        <dgm:shape xmlns:r="http://schemas.openxmlformats.org/officeDocument/2006/relationships" type="roundRect" r:blip="" blipPhldr="1">
          <dgm:adjLst/>
        </dgm:shape>
        <dgm:presOf axis="self"/>
      </dgm:layoutNode>
    </dgm:forEach>
    <dgm:forEach name="Name12" axis="ch" ptType="node" cnt="1">
      <dgm:layoutNode name="text_1" styleLbl="node1">
        <dgm:varLst>
          <dgm:bulletEnabled val="1"/>
        </dgm:varLst>
        <dgm:choose name="Name13">
          <dgm:if name="Name14" func="var" arg="dir" op="equ" val="norm">
            <dgm:alg type="tx">
              <dgm:param type="txAnchorVert" val="b"/>
              <dgm:param type="parTxLTRAlign" val="l"/>
              <dgm:param type="shpTxLTRAlignCh" val="l"/>
              <dgm:param type="parTxRTLAlign" val="l"/>
              <dgm:param type="shpTxRTLAlignCh" val="l"/>
            </dgm:alg>
          </dgm:if>
          <dgm:else name="Name15">
            <dgm:alg type="tx">
              <dgm:param type="txAnchorVert" val="b"/>
              <dgm:param type="parTxLTRAlign" val="r"/>
              <dgm:param type="shpTxLTRAlignCh" val="r"/>
              <dgm:param type="parTxRTLAlign" val="r"/>
              <dgm:param type="shpTxRTLAlignCh" val="r"/>
            </dgm:alg>
          </dgm:else>
        </dgm:choose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primFontSz" val="65"/>
          <dgm:constr type="lMarg" refType="primFontSz" fact="0.2"/>
          <dgm:constr type="rMarg" refType="primFontSz" fact="0.2"/>
          <dgm:constr type="tMarg" refType="primFontSz" fact="0.2"/>
          <dgm:constr type="bMarg" refType="primFontSz" fact="0.2"/>
        </dgm:constrLst>
        <dgm:ruleLst>
          <dgm:rule type="primFontSz" val="5" fact="NaN" max="NaN"/>
        </dgm:ruleLst>
      </dgm:layoutNode>
    </dgm:forEach>
    <dgm:choose name="Name16">
      <dgm:if name="Name17" axis="ch" ptType="node" func="cnt" op="gte" val="2">
        <dgm:layoutNode name="linV">
          <dgm:choose name="Name18">
            <dgm:if name="Name19" func="var" arg="dir" op="equ" val="norm">
              <dgm:alg type="lin">
                <dgm:param type="linDir" val="fromT"/>
                <dgm:param type="vertAlign" val="t"/>
                <dgm:param type="fallback" val="1D"/>
                <dgm:param type="horzAlign" val="l"/>
                <dgm:param type="nodeHorzAlign" val="l"/>
              </dgm:alg>
            </dgm:if>
            <dgm:else name="Name20">
              <dgm:alg type="lin">
                <dgm:param type="linDir" val="fromT"/>
                <dgm:param type="vertAlign" val="t"/>
                <dgm:param type="fallback" val="1D"/>
                <dgm:param type="horzAlign" val="r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constrLst>
            <dgm:constr type="w" for="ch" forName="spaceV" val="1"/>
            <dgm:constr type="w" for="ch" forName="pair" refType="w" op="equ"/>
            <dgm:constr type="w" for="des" forName="desText" op="equ"/>
            <dgm:constr type="primFontSz" for="des" forName="desText" op="equ" val="65"/>
          </dgm:constrLst>
          <dgm:forEach name="Name21" axis="ch" ptType="node" st="2">
            <dgm:layoutNode name="pair">
              <dgm:alg type="composite"/>
              <dgm:shape xmlns:r="http://schemas.openxmlformats.org/officeDocument/2006/relationships" r:blip="">
                <dgm:adjLst/>
              </dgm:shape>
              <dgm:choose name="Name22">
                <dgm:if name="Name23" func="var" arg="dir" op="equ" val="norm">
                  <dgm:constrLst>
                    <dgm:constr type="userC"/>
                    <dgm:constr type="l" for="ch" forName="spaceH"/>
                    <dgm:constr type="r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l" for="ch" forName="desTextWrapper" refType="r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if>
                <dgm:else name="Name24">
                  <dgm:constrLst>
                    <dgm:constr type="userC"/>
                    <dgm:constr type="r" for="ch" forName="spaceH" refType="w"/>
                    <dgm:constr type="l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r" for="ch" forName="desTextWrapper" refType="l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else>
              </dgm:choose>
              <dgm:layoutNode name="spaceH">
                <dgm:alg type="sp"/>
                <dgm:shape xmlns:r="http://schemas.openxmlformats.org/officeDocument/2006/relationships" type="rect" r:blip="" hideGeom="1">
                  <dgm:adjLst/>
                </dgm:shape>
                <dgm:presOf/>
              </dgm:layoutNode>
              <dgm:layoutNode name="desPictures" styleLbl="alignImgPlace1">
                <dgm:alg type="sp"/>
                <dgm:shape xmlns:r="http://schemas.openxmlformats.org/officeDocument/2006/relationships" type="ellipse" r:blip="" blipPhldr="1">
                  <dgm:adjLst/>
                </dgm:shape>
                <dgm:presOf/>
              </dgm:layoutNode>
              <dgm:layoutNode name="desTextWrapper">
                <dgm:choose name="Name25">
                  <dgm:if name="Name26" func="var" arg="dir" op="equ" val="norm">
                    <dgm:alg type="lin">
                      <dgm:param type="horzAlign" val="l"/>
                    </dgm:alg>
                  </dgm:if>
                  <dgm:else name="Name27">
                    <dgm:alg type="lin">
                      <dgm:param type="horzAlign" val="r"/>
                    </dgm:alg>
                  </dgm:else>
                </dgm:choose>
                <dgm:layoutNode name="desText" styleLbl="revTx">
                  <dgm:varLst>
                    <dgm:bulletEnabled val="1"/>
                  </dgm:varLst>
                  <dgm:choose name="Name28">
                    <dgm:if name="Name29" func="var" arg="dir" op="equ" val="norm">
                      <dgm:alg type="tx">
                        <dgm:param type="parTxLTRAlign" val="l"/>
                        <dgm:param type="shpTxLTRAlignCh" val="l"/>
                        <dgm:param type="parTxRTLAlign" val="r"/>
                        <dgm:param type="shpTxRTLAlignCh" val="r"/>
                      </dgm:alg>
                    </dgm:if>
                    <dgm:else name="Name30">
                      <dgm:alg type="tx">
                        <dgm:param type="parTxLTRAlign" val="r"/>
                        <dgm:param type="shpTxLTRAlignCh" val="r"/>
                        <dgm:param type="parTxRTLAlign" val="r"/>
                        <dgm:param type="shpTxRTLAlignCh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onstrLst>
                    <dgm:constr type="userW"/>
                    <dgm:constr type="w" refType="userW" fact="0.1"/>
                    <dgm:constr type="lMarg" refType="primFontSz" fact="0.2"/>
                    <dgm:constr type="rMarg" refType="primFontSz" fact="0.2"/>
                    <dgm:constr type="tMarg" refType="primFontSz" fact="0.1"/>
                    <dgm:constr type="bMarg" refType="primFontSz" fact="0.1"/>
                  </dgm:constrLst>
                  <dgm:ruleLst>
                    <dgm:rule type="w" val="NaN" fact="1" max="NaN"/>
                    <dgm:rule type="primFontSz" val="5" fact="NaN" max="NaN"/>
                  </dgm:ruleLst>
                </dgm:layoutNode>
              </dgm:layoutNode>
            </dgm:layoutNode>
            <dgm:forEach name="Name31" axis="followSib" ptType="sibTrans" cnt="1">
              <dgm:layoutNode name="spaceV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forEach>
          </dgm:forEach>
        </dgm:layoutNode>
      </dgm:if>
      <dgm:else name="Name32"/>
    </dgm:choose>
    <dgm:layoutNode name="maxNode">
      <dgm:alg type="lin"/>
      <dgm:shape xmlns:r="http://schemas.openxmlformats.org/officeDocument/2006/relationships" r:blip="">
        <dgm:adjLst/>
      </dgm:shape>
      <dgm:presOf/>
      <dgm:constrLst>
        <dgm:constr type="w" for="ch"/>
        <dgm:constr type="h" for="ch"/>
      </dgm:constrLst>
      <dgm:layoutNode name="Name33">
        <dgm:alg type="sp"/>
        <dgm:shape xmlns:r="http://schemas.openxmlformats.org/officeDocument/2006/relationships" r:blip="">
          <dgm:adjLst/>
        </dgm:shape>
        <dgm:presOf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secadj</dc:creator>
  <cp:lastModifiedBy>secadj</cp:lastModifiedBy>
  <cp:revision>4</cp:revision>
  <cp:lastPrinted>2013-01-07T14:12:00Z</cp:lastPrinted>
  <dcterms:created xsi:type="dcterms:W3CDTF">2013-01-07T13:01:00Z</dcterms:created>
  <dcterms:modified xsi:type="dcterms:W3CDTF">2013-01-07T14:23:00Z</dcterms:modified>
</cp:coreProperties>
</file>